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F8AC" w14:textId="77777777" w:rsidR="008133A0" w:rsidRDefault="008133A0" w:rsidP="00F90436">
      <w:pPr>
        <w:jc w:val="right"/>
      </w:pPr>
    </w:p>
    <w:p w14:paraId="125FD331" w14:textId="2BAC1F73" w:rsidR="00F90436" w:rsidRPr="00F90436" w:rsidRDefault="005D7A0B" w:rsidP="00F90436">
      <w:pPr>
        <w:jc w:val="right"/>
      </w:pPr>
      <w:r>
        <w:t>Karlsruhe</w:t>
      </w:r>
      <w:r w:rsidR="00E923D3">
        <w:t xml:space="preserve">, </w:t>
      </w:r>
      <w:r w:rsidR="00634E6A">
        <w:t>07.02.2023</w:t>
      </w:r>
    </w:p>
    <w:p w14:paraId="6B501A46" w14:textId="76F0CC6A" w:rsidR="00634E6A" w:rsidRDefault="00634E6A" w:rsidP="00F90436">
      <w:pPr>
        <w:rPr>
          <w:sz w:val="36"/>
          <w:szCs w:val="36"/>
        </w:rPr>
      </w:pPr>
    </w:p>
    <w:p w14:paraId="0EDEED1B" w14:textId="193ADC2F" w:rsidR="00805AE2" w:rsidRDefault="00805AE2" w:rsidP="00F90436">
      <w:pPr>
        <w:rPr>
          <w:sz w:val="36"/>
          <w:szCs w:val="36"/>
        </w:rPr>
      </w:pPr>
    </w:p>
    <w:p w14:paraId="021DB378" w14:textId="77777777" w:rsidR="00805AE2" w:rsidRDefault="00805AE2" w:rsidP="00F90436">
      <w:pPr>
        <w:rPr>
          <w:sz w:val="36"/>
          <w:szCs w:val="36"/>
        </w:rPr>
      </w:pPr>
    </w:p>
    <w:p w14:paraId="220896F9" w14:textId="77777777" w:rsidR="00B636A5" w:rsidRDefault="00B636A5" w:rsidP="00006AF2">
      <w:pPr>
        <w:rPr>
          <w:sz w:val="36"/>
          <w:szCs w:val="36"/>
        </w:rPr>
      </w:pPr>
      <w:r>
        <w:rPr>
          <w:sz w:val="36"/>
          <w:szCs w:val="36"/>
        </w:rPr>
        <w:t>2. Bundesliga der Frauen und Oberliga der Männer im Schwimmen</w:t>
      </w:r>
    </w:p>
    <w:p w14:paraId="4F70805F" w14:textId="6C0C1C42" w:rsidR="00DB0906" w:rsidRPr="00B636A5" w:rsidRDefault="00B636A5" w:rsidP="00006AF2">
      <w:pPr>
        <w:rPr>
          <w:sz w:val="18"/>
          <w:szCs w:val="18"/>
        </w:rPr>
      </w:pPr>
      <w:r w:rsidRPr="00B636A5">
        <w:rPr>
          <w:sz w:val="28"/>
          <w:szCs w:val="28"/>
        </w:rPr>
        <w:t xml:space="preserve">Podestplätze in Mainz und Schwäbisch Gmünd </w:t>
      </w:r>
    </w:p>
    <w:p w14:paraId="38239D51" w14:textId="1B5A9E11" w:rsidR="00006AF2" w:rsidRPr="00006AF2" w:rsidRDefault="00006AF2" w:rsidP="00006AF2">
      <w:pPr>
        <w:rPr>
          <w:sz w:val="36"/>
          <w:szCs w:val="36"/>
        </w:rPr>
      </w:pPr>
    </w:p>
    <w:p w14:paraId="69A9157F" w14:textId="599AB9E8" w:rsidR="00C80651" w:rsidRDefault="00C80651" w:rsidP="005F3A97">
      <w:pPr>
        <w:jc w:val="both"/>
      </w:pPr>
      <w:r w:rsidRPr="00C80651">
        <w:rPr>
          <w:b/>
          <w:bCs/>
        </w:rPr>
        <w:t>Karlsruhe.</w:t>
      </w:r>
      <w:r>
        <w:t xml:space="preserve"> </w:t>
      </w:r>
      <w:r w:rsidR="00B72C11">
        <w:t>I</w:t>
      </w:r>
      <w:r>
        <w:t>n der 2. Bunde</w:t>
      </w:r>
      <w:r w:rsidR="00EF379E">
        <w:t>s</w:t>
      </w:r>
      <w:r>
        <w:t xml:space="preserve">liga Süd erreicht die Frauenmannschaft der Schwimmgemeinschaft Region Karlsruhe am zurückliegenden Wochenende einen hervorragenden 2. Platz. In starken und spannenden Wettkämpfen auf der 25-Meter-Bahn mussten sich die Frauen lediglich dem Team aus </w:t>
      </w:r>
      <w:r w:rsidR="00D2304B">
        <w:t>Chemnitz</w:t>
      </w:r>
      <w:r w:rsidR="00147A22">
        <w:t xml:space="preserve"> </w:t>
      </w:r>
      <w:r w:rsidR="00147A22" w:rsidRPr="00B16B82">
        <w:t>geschlagen geben</w:t>
      </w:r>
      <w:r w:rsidR="00147A22">
        <w:t>.</w:t>
      </w:r>
    </w:p>
    <w:p w14:paraId="282A2E94" w14:textId="77777777" w:rsidR="00C80651" w:rsidRDefault="00C80651" w:rsidP="005F3A97">
      <w:pPr>
        <w:jc w:val="both"/>
      </w:pPr>
    </w:p>
    <w:p w14:paraId="7FCA6F98" w14:textId="1DEEBD3E" w:rsidR="00C80651" w:rsidRDefault="00C80651" w:rsidP="005F3A97">
      <w:pPr>
        <w:jc w:val="both"/>
      </w:pPr>
      <w:r>
        <w:t xml:space="preserve">Parallel dazu </w:t>
      </w:r>
      <w:r w:rsidR="00B636A5">
        <w:t xml:space="preserve">kämpfte die Männermannschaft der SGRK in </w:t>
      </w:r>
      <w:r>
        <w:t xml:space="preserve">Schwäbisch Gmünd </w:t>
      </w:r>
      <w:r w:rsidR="00B636A5">
        <w:t>um einen Podestplatz</w:t>
      </w:r>
      <w:r>
        <w:t xml:space="preserve">. In der Oberliga Baden-Württemberg erreichte die Männermannschaft einen starken 2. Platz und sicherte sich damit deutlich den Klassenerhalt.  </w:t>
      </w:r>
    </w:p>
    <w:p w14:paraId="5C707BFB" w14:textId="198D4418" w:rsidR="00B636A5" w:rsidRDefault="00B636A5" w:rsidP="005F3A97">
      <w:pPr>
        <w:jc w:val="both"/>
      </w:pPr>
    </w:p>
    <w:p w14:paraId="5B79FAA6" w14:textId="77777777" w:rsidR="00B16B82" w:rsidRDefault="00B16B82" w:rsidP="005F3A97">
      <w:pPr>
        <w:jc w:val="both"/>
      </w:pPr>
    </w:p>
    <w:p w14:paraId="641FDBD2" w14:textId="77777777" w:rsidR="00634E6A" w:rsidRDefault="00634E6A" w:rsidP="00F90436">
      <w:pPr>
        <w:rPr>
          <w:sz w:val="36"/>
          <w:szCs w:val="36"/>
        </w:rPr>
      </w:pPr>
    </w:p>
    <w:p w14:paraId="152BFF1C" w14:textId="019117F3" w:rsidR="00634E6A" w:rsidRDefault="000815D0" w:rsidP="00F90436">
      <w:pPr>
        <w:rPr>
          <w:sz w:val="36"/>
          <w:szCs w:val="36"/>
        </w:rPr>
      </w:pPr>
      <w:r>
        <w:rPr>
          <w:sz w:val="36"/>
          <w:szCs w:val="36"/>
        </w:rPr>
        <w:t>Siegerfoto</w:t>
      </w:r>
      <w:r w:rsidR="009E418A">
        <w:rPr>
          <w:sz w:val="36"/>
          <w:szCs w:val="36"/>
        </w:rPr>
        <w:t xml:space="preserve"> Frauen 2. Bundesliga – von </w:t>
      </w:r>
      <w:r w:rsidR="00B75FF6">
        <w:rPr>
          <w:sz w:val="36"/>
          <w:szCs w:val="36"/>
        </w:rPr>
        <w:t xml:space="preserve">Svenja Winkler </w:t>
      </w:r>
    </w:p>
    <w:p w14:paraId="6253F7DE" w14:textId="1E2C75F5" w:rsidR="00B86E20" w:rsidRDefault="00B86E20" w:rsidP="00F90436">
      <w:pPr>
        <w:rPr>
          <w:sz w:val="36"/>
          <w:szCs w:val="36"/>
        </w:rPr>
      </w:pPr>
    </w:p>
    <w:p w14:paraId="521A2BAD" w14:textId="77777777" w:rsidR="00634E6A" w:rsidRDefault="00634E6A" w:rsidP="00F90436">
      <w:pPr>
        <w:rPr>
          <w:sz w:val="36"/>
          <w:szCs w:val="36"/>
        </w:rPr>
      </w:pPr>
    </w:p>
    <w:p w14:paraId="6F06C59C" w14:textId="0ED21E91" w:rsidR="00894FE7" w:rsidRDefault="00894FE7" w:rsidP="00F90436"/>
    <w:p w14:paraId="2DEB4AC9" w14:textId="36A0DE02" w:rsidR="00712E39" w:rsidRDefault="00712E39" w:rsidP="00F90436"/>
    <w:p w14:paraId="6A62CE8D" w14:textId="77777777" w:rsidR="00F90436" w:rsidRPr="00F90436" w:rsidRDefault="00F90436" w:rsidP="00F90436"/>
    <w:p w14:paraId="6B9AF793" w14:textId="77777777" w:rsidR="00F90436" w:rsidRPr="00750F4C" w:rsidRDefault="00F90436" w:rsidP="00F90436">
      <w:pPr>
        <w:rPr>
          <w:b/>
          <w:bCs/>
        </w:rPr>
      </w:pPr>
      <w:r w:rsidRPr="00750F4C">
        <w:rPr>
          <w:b/>
          <w:bCs/>
        </w:rPr>
        <w:t>Pressekontakt:</w:t>
      </w:r>
    </w:p>
    <w:p w14:paraId="3318A203" w14:textId="5C83C1D8" w:rsidR="00F90436" w:rsidRPr="00F90436" w:rsidRDefault="00F90436" w:rsidP="00F90436">
      <w:r w:rsidRPr="00F90436">
        <w:t>Heiko Leverkus</w:t>
      </w:r>
    </w:p>
    <w:p w14:paraId="530C1E3D" w14:textId="77777777" w:rsidR="00F90436" w:rsidRPr="00F90436" w:rsidRDefault="00F90436" w:rsidP="00F90436">
      <w:proofErr w:type="gramStart"/>
      <w:r w:rsidRPr="00F90436">
        <w:t>SSC Schwimmabteilung</w:t>
      </w:r>
      <w:proofErr w:type="gramEnd"/>
      <w:r w:rsidRPr="00F90436">
        <w:t xml:space="preserve"> </w:t>
      </w:r>
    </w:p>
    <w:p w14:paraId="12F0D923" w14:textId="77777777" w:rsidR="00F90436" w:rsidRPr="00F90436" w:rsidRDefault="00F90436" w:rsidP="00F90436">
      <w:r w:rsidRPr="00F90436">
        <w:t>leverkus@me.com</w:t>
      </w:r>
    </w:p>
    <w:p w14:paraId="3CC6D86D" w14:textId="0D0046B3" w:rsidR="00F90436" w:rsidRPr="00F90436" w:rsidRDefault="00F90436" w:rsidP="00F90436">
      <w:r w:rsidRPr="00F90436">
        <w:t xml:space="preserve">Mobil 0151 580 480 </w:t>
      </w:r>
      <w:r w:rsidR="0086354E">
        <w:t>89</w:t>
      </w:r>
    </w:p>
    <w:p w14:paraId="336996BB" w14:textId="77777777" w:rsidR="00F90436" w:rsidRPr="00F90436" w:rsidRDefault="00F90436" w:rsidP="00F90436"/>
    <w:p w14:paraId="74C84232" w14:textId="77777777" w:rsidR="00F90436" w:rsidRPr="00F90436" w:rsidRDefault="00F90436" w:rsidP="00F90436"/>
    <w:p w14:paraId="50B89919" w14:textId="09470626" w:rsidR="007122C9" w:rsidRDefault="007122C9" w:rsidP="00F90436"/>
    <w:p w14:paraId="0B64F7E9" w14:textId="77777777" w:rsidR="007122C9" w:rsidRPr="00F90436" w:rsidRDefault="007122C9" w:rsidP="00F90436"/>
    <w:sectPr w:rsidR="007122C9" w:rsidRPr="00F9043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2686" w14:textId="77777777" w:rsidR="00007333" w:rsidRDefault="00007333" w:rsidP="003A65C2">
      <w:pPr>
        <w:spacing w:line="240" w:lineRule="auto"/>
      </w:pPr>
      <w:r>
        <w:separator/>
      </w:r>
    </w:p>
  </w:endnote>
  <w:endnote w:type="continuationSeparator" w:id="0">
    <w:p w14:paraId="64A6DA45" w14:textId="77777777" w:rsidR="00007333" w:rsidRDefault="00007333" w:rsidP="003A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3F5F" w14:textId="77777777" w:rsidR="00007333" w:rsidRDefault="00007333" w:rsidP="003A65C2">
      <w:pPr>
        <w:spacing w:line="240" w:lineRule="auto"/>
      </w:pPr>
      <w:r>
        <w:separator/>
      </w:r>
    </w:p>
  </w:footnote>
  <w:footnote w:type="continuationSeparator" w:id="0">
    <w:p w14:paraId="6EEB21A0" w14:textId="77777777" w:rsidR="00007333" w:rsidRDefault="00007333" w:rsidP="003A6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1A49" w14:textId="324C06B2" w:rsidR="003A65C2" w:rsidRDefault="00845ABC">
    <w:pPr>
      <w:pStyle w:val="Kopfzeile"/>
    </w:pPr>
    <w:r>
      <w:rPr>
        <w:noProof/>
        <w:color w:val="FFFFFF" w:themeColor="background1"/>
        <w:sz w:val="96"/>
        <w:szCs w:val="9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C901B2" wp14:editId="6760001F">
              <wp:simplePos x="0" y="0"/>
              <wp:positionH relativeFrom="column">
                <wp:posOffset>4095750</wp:posOffset>
              </wp:positionH>
              <wp:positionV relativeFrom="paragraph">
                <wp:posOffset>-229235</wp:posOffset>
              </wp:positionV>
              <wp:extent cx="2423160" cy="1013460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1013460"/>
                        <a:chOff x="0" y="0"/>
                        <a:chExt cx="2423160" cy="101346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0"/>
                          <a:ext cx="1127760" cy="1013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1300"/>
                          <a:ext cx="1295400" cy="632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6FDDFC" id="Gruppieren 3" o:spid="_x0000_s1026" style="position:absolute;margin-left:322.5pt;margin-top:-18.05pt;width:190.8pt;height:79.8pt;z-index:251659264" coordsize="24231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12954;width:11277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">
                <v:imagedata r:id="rId3" o:title=""/>
              </v:shape>
              <v:shape id="Grafik 2" o:spid="_x0000_s1028" type="#_x0000_t75" style="position:absolute;top:2413;width:12954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3A65C2" w:rsidRPr="003A65C2">
      <w:rPr>
        <w:color w:val="A6A6A6" w:themeColor="background1" w:themeShade="A6"/>
        <w:sz w:val="96"/>
        <w:szCs w:val="96"/>
      </w:rPr>
      <w:t>Pressemeldung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2"/>
    <w:rsid w:val="0000195F"/>
    <w:rsid w:val="000041AE"/>
    <w:rsid w:val="00004A25"/>
    <w:rsid w:val="00005969"/>
    <w:rsid w:val="00005E1F"/>
    <w:rsid w:val="00006AF2"/>
    <w:rsid w:val="00007333"/>
    <w:rsid w:val="000111F0"/>
    <w:rsid w:val="00013517"/>
    <w:rsid w:val="000147BA"/>
    <w:rsid w:val="000153CB"/>
    <w:rsid w:val="0002039B"/>
    <w:rsid w:val="000228EC"/>
    <w:rsid w:val="00022D7E"/>
    <w:rsid w:val="00026C45"/>
    <w:rsid w:val="0002703D"/>
    <w:rsid w:val="00031C67"/>
    <w:rsid w:val="00033020"/>
    <w:rsid w:val="00033348"/>
    <w:rsid w:val="00036092"/>
    <w:rsid w:val="00046313"/>
    <w:rsid w:val="000471CE"/>
    <w:rsid w:val="0004721E"/>
    <w:rsid w:val="00055BE2"/>
    <w:rsid w:val="00057351"/>
    <w:rsid w:val="00066467"/>
    <w:rsid w:val="00070439"/>
    <w:rsid w:val="00073F17"/>
    <w:rsid w:val="00074A37"/>
    <w:rsid w:val="00074F21"/>
    <w:rsid w:val="00077FAF"/>
    <w:rsid w:val="0008063E"/>
    <w:rsid w:val="000815D0"/>
    <w:rsid w:val="000847CA"/>
    <w:rsid w:val="0009107F"/>
    <w:rsid w:val="0009489F"/>
    <w:rsid w:val="000954AA"/>
    <w:rsid w:val="0009793C"/>
    <w:rsid w:val="000A1671"/>
    <w:rsid w:val="000B5CDF"/>
    <w:rsid w:val="000B6DC6"/>
    <w:rsid w:val="000B72F3"/>
    <w:rsid w:val="000C0B8F"/>
    <w:rsid w:val="000C25B0"/>
    <w:rsid w:val="000C352F"/>
    <w:rsid w:val="000C3F0A"/>
    <w:rsid w:val="000C6969"/>
    <w:rsid w:val="000D21E5"/>
    <w:rsid w:val="000D4658"/>
    <w:rsid w:val="000D47BC"/>
    <w:rsid w:val="000E3CEA"/>
    <w:rsid w:val="000F1691"/>
    <w:rsid w:val="001036AA"/>
    <w:rsid w:val="00104822"/>
    <w:rsid w:val="00107603"/>
    <w:rsid w:val="00111D75"/>
    <w:rsid w:val="00112321"/>
    <w:rsid w:val="00113726"/>
    <w:rsid w:val="00115E67"/>
    <w:rsid w:val="00117686"/>
    <w:rsid w:val="00117737"/>
    <w:rsid w:val="001244E7"/>
    <w:rsid w:val="00141C27"/>
    <w:rsid w:val="00147A22"/>
    <w:rsid w:val="00147C36"/>
    <w:rsid w:val="00147C9F"/>
    <w:rsid w:val="00170A4A"/>
    <w:rsid w:val="00173CDB"/>
    <w:rsid w:val="001753E6"/>
    <w:rsid w:val="001773BA"/>
    <w:rsid w:val="00181736"/>
    <w:rsid w:val="00184D25"/>
    <w:rsid w:val="0018556B"/>
    <w:rsid w:val="00191EEE"/>
    <w:rsid w:val="001955DF"/>
    <w:rsid w:val="001B2155"/>
    <w:rsid w:val="001B25CF"/>
    <w:rsid w:val="001B7E8E"/>
    <w:rsid w:val="001C168A"/>
    <w:rsid w:val="001D063D"/>
    <w:rsid w:val="001D2456"/>
    <w:rsid w:val="001D42FE"/>
    <w:rsid w:val="001D55B1"/>
    <w:rsid w:val="001E2A3E"/>
    <w:rsid w:val="001E635F"/>
    <w:rsid w:val="001F294F"/>
    <w:rsid w:val="00202619"/>
    <w:rsid w:val="00204B77"/>
    <w:rsid w:val="00207900"/>
    <w:rsid w:val="0021539C"/>
    <w:rsid w:val="00215D0D"/>
    <w:rsid w:val="00216576"/>
    <w:rsid w:val="00221A50"/>
    <w:rsid w:val="00223CE5"/>
    <w:rsid w:val="002241A5"/>
    <w:rsid w:val="002309DB"/>
    <w:rsid w:val="00234EE8"/>
    <w:rsid w:val="00261485"/>
    <w:rsid w:val="00267328"/>
    <w:rsid w:val="00270DE7"/>
    <w:rsid w:val="002762CC"/>
    <w:rsid w:val="002777FD"/>
    <w:rsid w:val="00280D7A"/>
    <w:rsid w:val="002904DB"/>
    <w:rsid w:val="00293C1C"/>
    <w:rsid w:val="002958B6"/>
    <w:rsid w:val="002962B2"/>
    <w:rsid w:val="002A0265"/>
    <w:rsid w:val="002A4B27"/>
    <w:rsid w:val="002B0FD7"/>
    <w:rsid w:val="002B12E2"/>
    <w:rsid w:val="002B682B"/>
    <w:rsid w:val="002B6F20"/>
    <w:rsid w:val="002C1EAF"/>
    <w:rsid w:val="002C6C31"/>
    <w:rsid w:val="002D63DE"/>
    <w:rsid w:val="002E0E4E"/>
    <w:rsid w:val="002E2535"/>
    <w:rsid w:val="002F3AB8"/>
    <w:rsid w:val="002F4FF9"/>
    <w:rsid w:val="00300B2D"/>
    <w:rsid w:val="003059AD"/>
    <w:rsid w:val="00307694"/>
    <w:rsid w:val="00307F85"/>
    <w:rsid w:val="0031006A"/>
    <w:rsid w:val="003151ED"/>
    <w:rsid w:val="00316E80"/>
    <w:rsid w:val="0032338F"/>
    <w:rsid w:val="00330623"/>
    <w:rsid w:val="0033799F"/>
    <w:rsid w:val="00345648"/>
    <w:rsid w:val="00346097"/>
    <w:rsid w:val="00351609"/>
    <w:rsid w:val="003517A4"/>
    <w:rsid w:val="0036441B"/>
    <w:rsid w:val="0036743B"/>
    <w:rsid w:val="003714A3"/>
    <w:rsid w:val="003747C1"/>
    <w:rsid w:val="00380EFD"/>
    <w:rsid w:val="00393723"/>
    <w:rsid w:val="00396CFD"/>
    <w:rsid w:val="003A12E6"/>
    <w:rsid w:val="003A65C2"/>
    <w:rsid w:val="003A6B50"/>
    <w:rsid w:val="003A700B"/>
    <w:rsid w:val="003B0CD2"/>
    <w:rsid w:val="003B1F70"/>
    <w:rsid w:val="003B2C37"/>
    <w:rsid w:val="003B75CB"/>
    <w:rsid w:val="003C071B"/>
    <w:rsid w:val="003C105D"/>
    <w:rsid w:val="003C1E58"/>
    <w:rsid w:val="003C388D"/>
    <w:rsid w:val="003D4486"/>
    <w:rsid w:val="003D7154"/>
    <w:rsid w:val="003E5765"/>
    <w:rsid w:val="003F0E5A"/>
    <w:rsid w:val="003F1F07"/>
    <w:rsid w:val="003F46FF"/>
    <w:rsid w:val="0040156C"/>
    <w:rsid w:val="00403A87"/>
    <w:rsid w:val="004041FD"/>
    <w:rsid w:val="00404375"/>
    <w:rsid w:val="00407D05"/>
    <w:rsid w:val="00425D82"/>
    <w:rsid w:val="00434677"/>
    <w:rsid w:val="00434A60"/>
    <w:rsid w:val="00440D92"/>
    <w:rsid w:val="00445BFB"/>
    <w:rsid w:val="0045168C"/>
    <w:rsid w:val="004557E2"/>
    <w:rsid w:val="00460809"/>
    <w:rsid w:val="0046084C"/>
    <w:rsid w:val="00466AE9"/>
    <w:rsid w:val="004677BB"/>
    <w:rsid w:val="00480386"/>
    <w:rsid w:val="00482EE5"/>
    <w:rsid w:val="004844B0"/>
    <w:rsid w:val="00485B61"/>
    <w:rsid w:val="00485BC2"/>
    <w:rsid w:val="00487E98"/>
    <w:rsid w:val="004974EE"/>
    <w:rsid w:val="004A3594"/>
    <w:rsid w:val="004B0B47"/>
    <w:rsid w:val="004B3DE2"/>
    <w:rsid w:val="004B4D46"/>
    <w:rsid w:val="004B698D"/>
    <w:rsid w:val="004C117A"/>
    <w:rsid w:val="004C4C13"/>
    <w:rsid w:val="004C4E1A"/>
    <w:rsid w:val="004D5D1C"/>
    <w:rsid w:val="004D7662"/>
    <w:rsid w:val="004D79C4"/>
    <w:rsid w:val="004D7C45"/>
    <w:rsid w:val="004D7F48"/>
    <w:rsid w:val="004E1D44"/>
    <w:rsid w:val="004E39A3"/>
    <w:rsid w:val="004E61CE"/>
    <w:rsid w:val="004F45A8"/>
    <w:rsid w:val="004F4B03"/>
    <w:rsid w:val="004F51CE"/>
    <w:rsid w:val="004F56EA"/>
    <w:rsid w:val="004F5ABB"/>
    <w:rsid w:val="004F7CFC"/>
    <w:rsid w:val="005038C5"/>
    <w:rsid w:val="005135F0"/>
    <w:rsid w:val="0051558F"/>
    <w:rsid w:val="0051726A"/>
    <w:rsid w:val="00525ABD"/>
    <w:rsid w:val="00527C5E"/>
    <w:rsid w:val="00530844"/>
    <w:rsid w:val="0053253B"/>
    <w:rsid w:val="00543B89"/>
    <w:rsid w:val="005467CD"/>
    <w:rsid w:val="00552962"/>
    <w:rsid w:val="0055523D"/>
    <w:rsid w:val="00557C17"/>
    <w:rsid w:val="00573301"/>
    <w:rsid w:val="00574316"/>
    <w:rsid w:val="005747D8"/>
    <w:rsid w:val="00576FDE"/>
    <w:rsid w:val="005877E6"/>
    <w:rsid w:val="00587E02"/>
    <w:rsid w:val="00587FF8"/>
    <w:rsid w:val="005913DA"/>
    <w:rsid w:val="005941C6"/>
    <w:rsid w:val="005A25D6"/>
    <w:rsid w:val="005A373A"/>
    <w:rsid w:val="005A3B6F"/>
    <w:rsid w:val="005A4FB7"/>
    <w:rsid w:val="005A6213"/>
    <w:rsid w:val="005B15D6"/>
    <w:rsid w:val="005B1611"/>
    <w:rsid w:val="005B378E"/>
    <w:rsid w:val="005C453F"/>
    <w:rsid w:val="005C45C1"/>
    <w:rsid w:val="005D1EE9"/>
    <w:rsid w:val="005D2EF7"/>
    <w:rsid w:val="005D3982"/>
    <w:rsid w:val="005D50B3"/>
    <w:rsid w:val="005D5D03"/>
    <w:rsid w:val="005D7A0B"/>
    <w:rsid w:val="005E1646"/>
    <w:rsid w:val="005E5D3B"/>
    <w:rsid w:val="005F3A97"/>
    <w:rsid w:val="00607DDA"/>
    <w:rsid w:val="00611AF7"/>
    <w:rsid w:val="00615920"/>
    <w:rsid w:val="006159D5"/>
    <w:rsid w:val="00617770"/>
    <w:rsid w:val="00620D83"/>
    <w:rsid w:val="00624ADA"/>
    <w:rsid w:val="00626EA3"/>
    <w:rsid w:val="00630B70"/>
    <w:rsid w:val="00631BBA"/>
    <w:rsid w:val="00632A3B"/>
    <w:rsid w:val="00633823"/>
    <w:rsid w:val="0063385F"/>
    <w:rsid w:val="00634E6A"/>
    <w:rsid w:val="006375A5"/>
    <w:rsid w:val="00640649"/>
    <w:rsid w:val="00644C99"/>
    <w:rsid w:val="00655F62"/>
    <w:rsid w:val="00666B99"/>
    <w:rsid w:val="00670AC1"/>
    <w:rsid w:val="00671EB2"/>
    <w:rsid w:val="0067210D"/>
    <w:rsid w:val="00683900"/>
    <w:rsid w:val="006923B0"/>
    <w:rsid w:val="00695F31"/>
    <w:rsid w:val="006A1257"/>
    <w:rsid w:val="006A20FA"/>
    <w:rsid w:val="006A3EEE"/>
    <w:rsid w:val="006B2D27"/>
    <w:rsid w:val="006B7C57"/>
    <w:rsid w:val="006C6064"/>
    <w:rsid w:val="006C62DA"/>
    <w:rsid w:val="006D0E88"/>
    <w:rsid w:val="006D36E4"/>
    <w:rsid w:val="006D3AA2"/>
    <w:rsid w:val="006E6515"/>
    <w:rsid w:val="006F02D0"/>
    <w:rsid w:val="006F7C5A"/>
    <w:rsid w:val="00710E8F"/>
    <w:rsid w:val="007110D4"/>
    <w:rsid w:val="007122C9"/>
    <w:rsid w:val="00712E39"/>
    <w:rsid w:val="00714128"/>
    <w:rsid w:val="00714794"/>
    <w:rsid w:val="00715BC7"/>
    <w:rsid w:val="0071647D"/>
    <w:rsid w:val="0071666D"/>
    <w:rsid w:val="00717261"/>
    <w:rsid w:val="00722122"/>
    <w:rsid w:val="00727E2D"/>
    <w:rsid w:val="007334B9"/>
    <w:rsid w:val="00733A9E"/>
    <w:rsid w:val="00740219"/>
    <w:rsid w:val="00750F4C"/>
    <w:rsid w:val="0075151D"/>
    <w:rsid w:val="00761803"/>
    <w:rsid w:val="0078190D"/>
    <w:rsid w:val="007860D8"/>
    <w:rsid w:val="00787333"/>
    <w:rsid w:val="007947FC"/>
    <w:rsid w:val="007A485E"/>
    <w:rsid w:val="007A4D8D"/>
    <w:rsid w:val="007B0982"/>
    <w:rsid w:val="007B0B5D"/>
    <w:rsid w:val="007B1D6B"/>
    <w:rsid w:val="007B3805"/>
    <w:rsid w:val="007B4874"/>
    <w:rsid w:val="007B72C8"/>
    <w:rsid w:val="007C2048"/>
    <w:rsid w:val="007C5205"/>
    <w:rsid w:val="007D1AD6"/>
    <w:rsid w:val="007E1DF5"/>
    <w:rsid w:val="007F0755"/>
    <w:rsid w:val="007F10B7"/>
    <w:rsid w:val="007F2ECF"/>
    <w:rsid w:val="007F3854"/>
    <w:rsid w:val="007F42A3"/>
    <w:rsid w:val="007F6631"/>
    <w:rsid w:val="007F7441"/>
    <w:rsid w:val="00801F7F"/>
    <w:rsid w:val="00805AE2"/>
    <w:rsid w:val="00806192"/>
    <w:rsid w:val="00810DB1"/>
    <w:rsid w:val="008133A0"/>
    <w:rsid w:val="00817EF4"/>
    <w:rsid w:val="0082210F"/>
    <w:rsid w:val="00823FE6"/>
    <w:rsid w:val="00824DE5"/>
    <w:rsid w:val="0082704B"/>
    <w:rsid w:val="008323AA"/>
    <w:rsid w:val="00833077"/>
    <w:rsid w:val="00833218"/>
    <w:rsid w:val="00834B38"/>
    <w:rsid w:val="00845ABC"/>
    <w:rsid w:val="00845D75"/>
    <w:rsid w:val="008514A4"/>
    <w:rsid w:val="0085332D"/>
    <w:rsid w:val="0085478D"/>
    <w:rsid w:val="00856416"/>
    <w:rsid w:val="00856EBD"/>
    <w:rsid w:val="0086238D"/>
    <w:rsid w:val="0086354E"/>
    <w:rsid w:val="00875B82"/>
    <w:rsid w:val="00876C64"/>
    <w:rsid w:val="00880A9F"/>
    <w:rsid w:val="008829AD"/>
    <w:rsid w:val="00890379"/>
    <w:rsid w:val="00894FE7"/>
    <w:rsid w:val="0089772A"/>
    <w:rsid w:val="008A314E"/>
    <w:rsid w:val="008A5F70"/>
    <w:rsid w:val="008B22C5"/>
    <w:rsid w:val="008B347F"/>
    <w:rsid w:val="008C3300"/>
    <w:rsid w:val="008C3599"/>
    <w:rsid w:val="008C4382"/>
    <w:rsid w:val="008C444B"/>
    <w:rsid w:val="008C5D95"/>
    <w:rsid w:val="008C7295"/>
    <w:rsid w:val="008D0590"/>
    <w:rsid w:val="008D16B8"/>
    <w:rsid w:val="008D2DA4"/>
    <w:rsid w:val="008D322B"/>
    <w:rsid w:val="008D7730"/>
    <w:rsid w:val="008E34E8"/>
    <w:rsid w:val="008E44EA"/>
    <w:rsid w:val="008E57DE"/>
    <w:rsid w:val="008E6DB2"/>
    <w:rsid w:val="008E778E"/>
    <w:rsid w:val="008F2730"/>
    <w:rsid w:val="008F2FE6"/>
    <w:rsid w:val="00904C34"/>
    <w:rsid w:val="0091250F"/>
    <w:rsid w:val="009212F1"/>
    <w:rsid w:val="0092534D"/>
    <w:rsid w:val="00925648"/>
    <w:rsid w:val="009269E1"/>
    <w:rsid w:val="00927DAB"/>
    <w:rsid w:val="00930399"/>
    <w:rsid w:val="0093235F"/>
    <w:rsid w:val="00934E47"/>
    <w:rsid w:val="0093587F"/>
    <w:rsid w:val="00941DA0"/>
    <w:rsid w:val="009467F1"/>
    <w:rsid w:val="009536D4"/>
    <w:rsid w:val="009574AC"/>
    <w:rsid w:val="00961741"/>
    <w:rsid w:val="00963D41"/>
    <w:rsid w:val="0096485C"/>
    <w:rsid w:val="00964BF7"/>
    <w:rsid w:val="00972A67"/>
    <w:rsid w:val="00981CA4"/>
    <w:rsid w:val="009837E4"/>
    <w:rsid w:val="009860A8"/>
    <w:rsid w:val="00990AAE"/>
    <w:rsid w:val="00992BD0"/>
    <w:rsid w:val="00993E8A"/>
    <w:rsid w:val="009962DD"/>
    <w:rsid w:val="009A4E89"/>
    <w:rsid w:val="009A7B0E"/>
    <w:rsid w:val="009B6286"/>
    <w:rsid w:val="009C0E7D"/>
    <w:rsid w:val="009C0FB6"/>
    <w:rsid w:val="009C4151"/>
    <w:rsid w:val="009D3B6C"/>
    <w:rsid w:val="009E418A"/>
    <w:rsid w:val="009E5F9E"/>
    <w:rsid w:val="009E70B3"/>
    <w:rsid w:val="009E72B2"/>
    <w:rsid w:val="009F164B"/>
    <w:rsid w:val="009F1AED"/>
    <w:rsid w:val="009F37F2"/>
    <w:rsid w:val="009F39E8"/>
    <w:rsid w:val="00A012F2"/>
    <w:rsid w:val="00A041F7"/>
    <w:rsid w:val="00A04CAB"/>
    <w:rsid w:val="00A07889"/>
    <w:rsid w:val="00A17348"/>
    <w:rsid w:val="00A173F7"/>
    <w:rsid w:val="00A26A46"/>
    <w:rsid w:val="00A367E8"/>
    <w:rsid w:val="00A37592"/>
    <w:rsid w:val="00A42D29"/>
    <w:rsid w:val="00A444B6"/>
    <w:rsid w:val="00A4507D"/>
    <w:rsid w:val="00A45E45"/>
    <w:rsid w:val="00A50792"/>
    <w:rsid w:val="00A56BDE"/>
    <w:rsid w:val="00A720D5"/>
    <w:rsid w:val="00A7797C"/>
    <w:rsid w:val="00A81412"/>
    <w:rsid w:val="00A86F5B"/>
    <w:rsid w:val="00A901FA"/>
    <w:rsid w:val="00AB727E"/>
    <w:rsid w:val="00AB7AB8"/>
    <w:rsid w:val="00AB7C53"/>
    <w:rsid w:val="00AC0C48"/>
    <w:rsid w:val="00AC101B"/>
    <w:rsid w:val="00AC7C86"/>
    <w:rsid w:val="00AC7F4D"/>
    <w:rsid w:val="00AD786E"/>
    <w:rsid w:val="00AE77A7"/>
    <w:rsid w:val="00AF279A"/>
    <w:rsid w:val="00AF6A0C"/>
    <w:rsid w:val="00B0145B"/>
    <w:rsid w:val="00B028CF"/>
    <w:rsid w:val="00B03369"/>
    <w:rsid w:val="00B033C9"/>
    <w:rsid w:val="00B0370E"/>
    <w:rsid w:val="00B0420B"/>
    <w:rsid w:val="00B12B23"/>
    <w:rsid w:val="00B14BEC"/>
    <w:rsid w:val="00B15111"/>
    <w:rsid w:val="00B16B82"/>
    <w:rsid w:val="00B209E5"/>
    <w:rsid w:val="00B23687"/>
    <w:rsid w:val="00B2419F"/>
    <w:rsid w:val="00B351B1"/>
    <w:rsid w:val="00B40DE8"/>
    <w:rsid w:val="00B41174"/>
    <w:rsid w:val="00B45111"/>
    <w:rsid w:val="00B461EB"/>
    <w:rsid w:val="00B47537"/>
    <w:rsid w:val="00B47C81"/>
    <w:rsid w:val="00B50B0D"/>
    <w:rsid w:val="00B54D1B"/>
    <w:rsid w:val="00B6273A"/>
    <w:rsid w:val="00B62DB4"/>
    <w:rsid w:val="00B636A5"/>
    <w:rsid w:val="00B65A90"/>
    <w:rsid w:val="00B663E3"/>
    <w:rsid w:val="00B72C11"/>
    <w:rsid w:val="00B75FF6"/>
    <w:rsid w:val="00B76156"/>
    <w:rsid w:val="00B80416"/>
    <w:rsid w:val="00B806D0"/>
    <w:rsid w:val="00B83E32"/>
    <w:rsid w:val="00B86E20"/>
    <w:rsid w:val="00BA11B6"/>
    <w:rsid w:val="00BB154B"/>
    <w:rsid w:val="00BB77FD"/>
    <w:rsid w:val="00BC68EB"/>
    <w:rsid w:val="00BC765F"/>
    <w:rsid w:val="00BC772B"/>
    <w:rsid w:val="00BE61D2"/>
    <w:rsid w:val="00BE6933"/>
    <w:rsid w:val="00BF35A0"/>
    <w:rsid w:val="00BF7364"/>
    <w:rsid w:val="00C00E78"/>
    <w:rsid w:val="00C015B7"/>
    <w:rsid w:val="00C0210A"/>
    <w:rsid w:val="00C06808"/>
    <w:rsid w:val="00C107EE"/>
    <w:rsid w:val="00C123B7"/>
    <w:rsid w:val="00C130AF"/>
    <w:rsid w:val="00C141CC"/>
    <w:rsid w:val="00C16F25"/>
    <w:rsid w:val="00C20229"/>
    <w:rsid w:val="00C203C7"/>
    <w:rsid w:val="00C20ECB"/>
    <w:rsid w:val="00C27279"/>
    <w:rsid w:val="00C336EB"/>
    <w:rsid w:val="00C35688"/>
    <w:rsid w:val="00C40CAC"/>
    <w:rsid w:val="00C4118B"/>
    <w:rsid w:val="00C43ABA"/>
    <w:rsid w:val="00C45710"/>
    <w:rsid w:val="00C45CB4"/>
    <w:rsid w:val="00C47B5D"/>
    <w:rsid w:val="00C50016"/>
    <w:rsid w:val="00C50091"/>
    <w:rsid w:val="00C524FB"/>
    <w:rsid w:val="00C61C77"/>
    <w:rsid w:val="00C6385E"/>
    <w:rsid w:val="00C67251"/>
    <w:rsid w:val="00C758E6"/>
    <w:rsid w:val="00C75FDC"/>
    <w:rsid w:val="00C77F3C"/>
    <w:rsid w:val="00C80651"/>
    <w:rsid w:val="00C84ADE"/>
    <w:rsid w:val="00C86508"/>
    <w:rsid w:val="00C90491"/>
    <w:rsid w:val="00C907EA"/>
    <w:rsid w:val="00C9244F"/>
    <w:rsid w:val="00C93499"/>
    <w:rsid w:val="00C9655F"/>
    <w:rsid w:val="00CA4CA2"/>
    <w:rsid w:val="00CA5249"/>
    <w:rsid w:val="00CB2C4C"/>
    <w:rsid w:val="00CB564C"/>
    <w:rsid w:val="00CC1001"/>
    <w:rsid w:val="00CC1946"/>
    <w:rsid w:val="00CC36DC"/>
    <w:rsid w:val="00CD2D38"/>
    <w:rsid w:val="00CD4D6B"/>
    <w:rsid w:val="00CE50C3"/>
    <w:rsid w:val="00CF31C5"/>
    <w:rsid w:val="00CF639D"/>
    <w:rsid w:val="00CF770E"/>
    <w:rsid w:val="00D0275A"/>
    <w:rsid w:val="00D12FAC"/>
    <w:rsid w:val="00D13AC2"/>
    <w:rsid w:val="00D14CD0"/>
    <w:rsid w:val="00D17EEE"/>
    <w:rsid w:val="00D207D7"/>
    <w:rsid w:val="00D2304B"/>
    <w:rsid w:val="00D23F40"/>
    <w:rsid w:val="00D2634A"/>
    <w:rsid w:val="00D32AB1"/>
    <w:rsid w:val="00D3402E"/>
    <w:rsid w:val="00D34D61"/>
    <w:rsid w:val="00D374B2"/>
    <w:rsid w:val="00D40D10"/>
    <w:rsid w:val="00D54AE9"/>
    <w:rsid w:val="00D56D72"/>
    <w:rsid w:val="00D73B95"/>
    <w:rsid w:val="00D76138"/>
    <w:rsid w:val="00D801A5"/>
    <w:rsid w:val="00D81967"/>
    <w:rsid w:val="00D81A8B"/>
    <w:rsid w:val="00D85791"/>
    <w:rsid w:val="00D868CD"/>
    <w:rsid w:val="00D92838"/>
    <w:rsid w:val="00D93931"/>
    <w:rsid w:val="00D972C5"/>
    <w:rsid w:val="00DA7062"/>
    <w:rsid w:val="00DB0906"/>
    <w:rsid w:val="00DB26F6"/>
    <w:rsid w:val="00DB75DB"/>
    <w:rsid w:val="00DC0501"/>
    <w:rsid w:val="00DC3596"/>
    <w:rsid w:val="00DC3B76"/>
    <w:rsid w:val="00DD077E"/>
    <w:rsid w:val="00DD4A28"/>
    <w:rsid w:val="00DD6C33"/>
    <w:rsid w:val="00DF0E1E"/>
    <w:rsid w:val="00DF183B"/>
    <w:rsid w:val="00DF7D1E"/>
    <w:rsid w:val="00E02BA3"/>
    <w:rsid w:val="00E052D7"/>
    <w:rsid w:val="00E10E86"/>
    <w:rsid w:val="00E16122"/>
    <w:rsid w:val="00E168F7"/>
    <w:rsid w:val="00E220DB"/>
    <w:rsid w:val="00E24DF0"/>
    <w:rsid w:val="00E31BB5"/>
    <w:rsid w:val="00E332A6"/>
    <w:rsid w:val="00E337DD"/>
    <w:rsid w:val="00E33AF8"/>
    <w:rsid w:val="00E375E7"/>
    <w:rsid w:val="00E37C80"/>
    <w:rsid w:val="00E427F4"/>
    <w:rsid w:val="00E440ED"/>
    <w:rsid w:val="00E4483C"/>
    <w:rsid w:val="00E451CF"/>
    <w:rsid w:val="00E46EA9"/>
    <w:rsid w:val="00E559A3"/>
    <w:rsid w:val="00E56AD5"/>
    <w:rsid w:val="00E62E37"/>
    <w:rsid w:val="00E63DEF"/>
    <w:rsid w:val="00E64059"/>
    <w:rsid w:val="00E722B0"/>
    <w:rsid w:val="00E81FC7"/>
    <w:rsid w:val="00E823CA"/>
    <w:rsid w:val="00E84C66"/>
    <w:rsid w:val="00E923D3"/>
    <w:rsid w:val="00E92A09"/>
    <w:rsid w:val="00E961A6"/>
    <w:rsid w:val="00E9697C"/>
    <w:rsid w:val="00EA0E37"/>
    <w:rsid w:val="00EA7E8F"/>
    <w:rsid w:val="00EB0724"/>
    <w:rsid w:val="00EB18B5"/>
    <w:rsid w:val="00ED1109"/>
    <w:rsid w:val="00ED4232"/>
    <w:rsid w:val="00EE145C"/>
    <w:rsid w:val="00EE2680"/>
    <w:rsid w:val="00EF1022"/>
    <w:rsid w:val="00EF183E"/>
    <w:rsid w:val="00EF2339"/>
    <w:rsid w:val="00EF379E"/>
    <w:rsid w:val="00EF4BF1"/>
    <w:rsid w:val="00EF7A0E"/>
    <w:rsid w:val="00F0605C"/>
    <w:rsid w:val="00F12656"/>
    <w:rsid w:val="00F1297A"/>
    <w:rsid w:val="00F13364"/>
    <w:rsid w:val="00F1628A"/>
    <w:rsid w:val="00F211DF"/>
    <w:rsid w:val="00F23A99"/>
    <w:rsid w:val="00F2445F"/>
    <w:rsid w:val="00F276AA"/>
    <w:rsid w:val="00F30F25"/>
    <w:rsid w:val="00F30F78"/>
    <w:rsid w:val="00F32473"/>
    <w:rsid w:val="00F36867"/>
    <w:rsid w:val="00F36C2C"/>
    <w:rsid w:val="00F438E6"/>
    <w:rsid w:val="00F51C69"/>
    <w:rsid w:val="00F5334B"/>
    <w:rsid w:val="00F55D58"/>
    <w:rsid w:val="00F57897"/>
    <w:rsid w:val="00F672D9"/>
    <w:rsid w:val="00F6797B"/>
    <w:rsid w:val="00F711CA"/>
    <w:rsid w:val="00F7121E"/>
    <w:rsid w:val="00F724F5"/>
    <w:rsid w:val="00F72566"/>
    <w:rsid w:val="00F72E80"/>
    <w:rsid w:val="00F810FC"/>
    <w:rsid w:val="00F84BD0"/>
    <w:rsid w:val="00F90436"/>
    <w:rsid w:val="00F91579"/>
    <w:rsid w:val="00F939B7"/>
    <w:rsid w:val="00FA37CD"/>
    <w:rsid w:val="00FB2883"/>
    <w:rsid w:val="00FB42D5"/>
    <w:rsid w:val="00FB4A0D"/>
    <w:rsid w:val="00FC0EBA"/>
    <w:rsid w:val="00FC2CA3"/>
    <w:rsid w:val="00FC5545"/>
    <w:rsid w:val="00FD421E"/>
    <w:rsid w:val="00FD7B51"/>
    <w:rsid w:val="00FE6206"/>
    <w:rsid w:val="00FE63C9"/>
    <w:rsid w:val="00FE6E74"/>
    <w:rsid w:val="00FE778A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6679"/>
  <w15:chartTrackingRefBased/>
  <w15:docId w15:val="{89B31356-CD56-4960-AB17-6D1B7CD9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5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5C2"/>
  </w:style>
  <w:style w:type="paragraph" w:styleId="Fuzeile">
    <w:name w:val="footer"/>
    <w:basedOn w:val="Standard"/>
    <w:link w:val="FuzeileZchn"/>
    <w:uiPriority w:val="99"/>
    <w:unhideWhenUsed/>
    <w:rsid w:val="003A65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5C2"/>
  </w:style>
  <w:style w:type="character" w:styleId="Hyperlink">
    <w:name w:val="Hyperlink"/>
    <w:basedOn w:val="Absatz-Standardschriftart"/>
    <w:uiPriority w:val="99"/>
    <w:unhideWhenUsed/>
    <w:rsid w:val="00823F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Leverkus</dc:creator>
  <cp:keywords/>
  <dc:description/>
  <cp:lastModifiedBy>Tanja Leverkus</cp:lastModifiedBy>
  <cp:revision>7</cp:revision>
  <dcterms:created xsi:type="dcterms:W3CDTF">2023-02-07T16:52:00Z</dcterms:created>
  <dcterms:modified xsi:type="dcterms:W3CDTF">2023-02-07T16:56:00Z</dcterms:modified>
</cp:coreProperties>
</file>